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53013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171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98493B">
              <w:rPr>
                <w:lang w:val="sr-Cyrl-CS"/>
              </w:rPr>
              <w:t xml:space="preserve">  </w:t>
            </w:r>
            <w:r w:rsidR="0053013D">
              <w:rPr>
                <w:b/>
                <w:sz w:val="28"/>
                <w:szCs w:val="28"/>
                <w:lang w:val="sr-Cyrl-CS"/>
              </w:rPr>
              <w:t>Обнављање градива: Мозгалице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53013D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53013D">
              <w:rPr>
                <w:sz w:val="28"/>
                <w:szCs w:val="28"/>
                <w:lang w:val="sr-Cyrl-CS"/>
              </w:rPr>
              <w:t>Обновити обрађено градиво из граматике уз помоћ задатака и граматичке укрштенице,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="0053013D">
              <w:rPr>
                <w:sz w:val="28"/>
                <w:szCs w:val="28"/>
                <w:lang w:val="sr-Cyrl-CS"/>
              </w:rPr>
              <w:t>Обнављање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53013D">
              <w:rPr>
                <w:sz w:val="28"/>
                <w:szCs w:val="28"/>
                <w:lang w:val="sr-Cyrl-CS"/>
              </w:rPr>
              <w:t>Метода рада на тексту, дијалошка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98493B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53013D">
              <w:rPr>
                <w:sz w:val="28"/>
                <w:szCs w:val="28"/>
                <w:lang w:val="sr-Cyrl-CS"/>
              </w:rPr>
              <w:t xml:space="preserve">Радна свеска, стр. 92 </w:t>
            </w:r>
            <w:r w:rsidR="0098493B">
              <w:rPr>
                <w:sz w:val="28"/>
                <w:szCs w:val="28"/>
                <w:lang w:val="sr-Cyrl-CS"/>
              </w:rPr>
              <w:t>–</w:t>
            </w:r>
            <w:r w:rsidR="0053013D">
              <w:rPr>
                <w:sz w:val="28"/>
                <w:szCs w:val="28"/>
                <w:lang w:val="sr-Cyrl-CS"/>
              </w:rPr>
              <w:t xml:space="preserve"> 93</w:t>
            </w:r>
            <w:r w:rsidR="0098493B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D57A2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98493B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51210D">
              <w:rPr>
                <w:iCs/>
                <w:sz w:val="28"/>
                <w:szCs w:val="28"/>
                <w:lang w:val="sr-Cyrl-CS"/>
              </w:rPr>
              <w:t>СЈ.</w:t>
            </w:r>
            <w:r w:rsidR="009C28ED">
              <w:rPr>
                <w:iCs/>
                <w:sz w:val="28"/>
                <w:szCs w:val="28"/>
                <w:lang w:val="sr-Cyrl-CS"/>
              </w:rPr>
              <w:t>1.3.4.  СЈ.1.2.8.  СЈ.1.3.14.  СЈ.2.3.7.  СЈ.2.3.8.  СЈ.3.3.4.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  <w:bookmarkStart w:id="0" w:name="_GoBack"/>
      <w:bookmarkEnd w:id="0"/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 xml:space="preserve">У уводном делу часа </w:t>
            </w:r>
            <w:r w:rsidR="009C28ED">
              <w:rPr>
                <w:sz w:val="28"/>
                <w:szCs w:val="28"/>
                <w:lang w:val="sr-Cyrl-CS"/>
              </w:rPr>
              <w:t>подсећамо се обрађених граматичких садржаја (врсте речи, реченични чланови, падежи, глаголски облици).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9C28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</w:t>
            </w:r>
            <w:r w:rsidR="009C28ED">
              <w:rPr>
                <w:sz w:val="28"/>
                <w:szCs w:val="28"/>
                <w:lang w:val="sr-Cyrl-CS"/>
              </w:rPr>
              <w:t xml:space="preserve">задатака у </w:t>
            </w:r>
            <w:r w:rsidR="009C28ED" w:rsidRPr="009C28ED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4F435C">
              <w:rPr>
                <w:sz w:val="28"/>
                <w:szCs w:val="28"/>
                <w:lang w:val="sr-Cyrl-CS"/>
              </w:rPr>
              <w:t>.</w:t>
            </w:r>
          </w:p>
          <w:p w:rsidR="004F435C" w:rsidRPr="009C28ED" w:rsidRDefault="004F435C" w:rsidP="009C28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Наставник обилази ученике и помаже им да реше задатке.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4F435C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Проверавамо решења и утврђујемо обрађено градиво.</w:t>
            </w:r>
            <w:r w:rsidR="00082B7E">
              <w:rPr>
                <w:sz w:val="28"/>
                <w:szCs w:val="28"/>
                <w:lang w:val="sr-Cyrl-CS"/>
              </w:rPr>
              <w:t xml:space="preserve">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27238"/>
    <w:rsid w:val="00042F7D"/>
    <w:rsid w:val="00082B7E"/>
    <w:rsid w:val="001040A6"/>
    <w:rsid w:val="00160603"/>
    <w:rsid w:val="0025080A"/>
    <w:rsid w:val="00257861"/>
    <w:rsid w:val="002C52DB"/>
    <w:rsid w:val="00350D7C"/>
    <w:rsid w:val="0035642D"/>
    <w:rsid w:val="0039343F"/>
    <w:rsid w:val="003E7D9D"/>
    <w:rsid w:val="004F435C"/>
    <w:rsid w:val="00500EDE"/>
    <w:rsid w:val="0051210D"/>
    <w:rsid w:val="0053013D"/>
    <w:rsid w:val="006500D3"/>
    <w:rsid w:val="007128FE"/>
    <w:rsid w:val="007B2B8A"/>
    <w:rsid w:val="008D050E"/>
    <w:rsid w:val="0098493B"/>
    <w:rsid w:val="009C28ED"/>
    <w:rsid w:val="009E047A"/>
    <w:rsid w:val="009E5CD0"/>
    <w:rsid w:val="00A42222"/>
    <w:rsid w:val="00C061A6"/>
    <w:rsid w:val="00CD7320"/>
    <w:rsid w:val="00D36C24"/>
    <w:rsid w:val="00D51092"/>
    <w:rsid w:val="00D57A23"/>
    <w:rsid w:val="00DE37BB"/>
    <w:rsid w:val="00F11FE9"/>
    <w:rsid w:val="00F16589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4385EE-6021-4E6D-866D-65D8D8BD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126</Words>
  <Characters>808</Characters>
  <Application>Microsoft Office Word</Application>
  <DocSecurity>0</DocSecurity>
  <Lines>67</Lines>
  <Paragraphs>25</Paragraphs>
  <ScaleCrop>false</ScaleCrop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23</cp:revision>
  <dcterms:created xsi:type="dcterms:W3CDTF">2013-08-24T20:21:00Z</dcterms:created>
  <dcterms:modified xsi:type="dcterms:W3CDTF">2015-02-03T14:57:00Z</dcterms:modified>
</cp:coreProperties>
</file>